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CDA" w:rsidRPr="00EF67FA" w:rsidRDefault="002C30FB" w:rsidP="000F4CDA">
      <w:pPr>
        <w:pStyle w:val="Title"/>
      </w:pPr>
      <w:r>
        <w:t>Foods &amp; Nutrition II</w:t>
      </w:r>
    </w:p>
    <w:p w:rsidR="000F4CDA" w:rsidRPr="00EF67FA" w:rsidRDefault="000F4CDA" w:rsidP="000F4CDA">
      <w:pPr>
        <w:pStyle w:val="Title"/>
      </w:pPr>
      <w:r w:rsidRPr="00EF67FA">
        <w:t>Safety Agreement</w:t>
      </w:r>
    </w:p>
    <w:p w:rsidR="000F4CDA" w:rsidRPr="00EF67FA" w:rsidRDefault="000F4CDA" w:rsidP="000F4CDA">
      <w:pPr>
        <w:rPr>
          <w:b/>
          <w:sz w:val="20"/>
          <w:szCs w:val="20"/>
        </w:rPr>
      </w:pPr>
      <w:r>
        <w:tab/>
      </w:r>
      <w:r w:rsidRPr="00EF67FA">
        <w:rPr>
          <w:sz w:val="20"/>
          <w:szCs w:val="20"/>
        </w:rPr>
        <w:t>Your son/daughter is enrolled in Foods II – Advanced, and will have the opportunity to use cooking appliances, equipment, and utensils as part of course instruction.  Appropriate instruction in the safe and proper operation of this equipment is given as part of class instruction.  Students will be expected to pass a safety test prior to operating and using this equipment.  Although close supervision is maintained at all times, and safety precautions are taken through classroom rules and proper training, the “hands-on” activities in this class present a potential hazard.  Therefore, students enrolled in Foods II – Advanced are required</w:t>
      </w:r>
      <w:r w:rsidR="002C30FB">
        <w:rPr>
          <w:sz w:val="20"/>
          <w:szCs w:val="20"/>
        </w:rPr>
        <w:t xml:space="preserve"> </w:t>
      </w:r>
      <w:bookmarkStart w:id="0" w:name="_GoBack"/>
      <w:bookmarkEnd w:id="0"/>
      <w:r w:rsidRPr="00EF67FA">
        <w:rPr>
          <w:sz w:val="20"/>
          <w:szCs w:val="20"/>
        </w:rPr>
        <w:t xml:space="preserve">to pass a safety test with a score of 100%, and to sign the Safety Agreement.  Parents are also required to sign an Equipment Operation Approval Form prior to their child being allowed to operate and use lab equipment.  Please complete, sign, and return this form to school.  </w:t>
      </w:r>
      <w:r w:rsidRPr="00EF67FA">
        <w:rPr>
          <w:b/>
          <w:sz w:val="20"/>
          <w:szCs w:val="20"/>
        </w:rPr>
        <w:t>Your son/daughter WILL NOT be allowed to operate equipment or work in the lab until this form is returned and all requirements have been met.</w:t>
      </w:r>
    </w:p>
    <w:p w:rsidR="000F4CDA" w:rsidRPr="00EF67FA" w:rsidRDefault="000F4CDA" w:rsidP="000F4CDA">
      <w:pPr>
        <w:pStyle w:val="Heading4"/>
        <w:rPr>
          <w:sz w:val="24"/>
          <w:szCs w:val="24"/>
        </w:rPr>
      </w:pPr>
      <w:r w:rsidRPr="00EF67FA">
        <w:rPr>
          <w:sz w:val="24"/>
          <w:szCs w:val="24"/>
        </w:rPr>
        <w:t>Student Agreement</w:t>
      </w:r>
    </w:p>
    <w:p w:rsidR="000F4CDA" w:rsidRPr="00EF67FA" w:rsidRDefault="000F4CDA" w:rsidP="000F4CDA">
      <w:pPr>
        <w:rPr>
          <w:sz w:val="20"/>
          <w:szCs w:val="20"/>
        </w:rPr>
      </w:pPr>
      <w:r w:rsidRPr="00EF67FA">
        <w:rPr>
          <w:sz w:val="20"/>
          <w:szCs w:val="20"/>
        </w:rPr>
        <w:t>I agree to observe all safety rules and procedures for safe operation of kitchen appliances, equipment, and utensils.  I further agree that I will conduct myself in a safe and professional manner in the Foods II – Advanced course.  I understand that failure to conduct myself in a safe and professional manner may result in my suspension from lab activities and the school-based enterprise.</w:t>
      </w:r>
    </w:p>
    <w:p w:rsidR="000F4CDA" w:rsidRDefault="000F4CDA" w:rsidP="000F4CDA"/>
    <w:p w:rsidR="000F4CDA" w:rsidRDefault="000F4CDA" w:rsidP="000F4CDA">
      <w:r>
        <w:t>_____________________________________________________________</w:t>
      </w:r>
    </w:p>
    <w:p w:rsidR="000F4CDA" w:rsidRDefault="000F4CDA" w:rsidP="000F4CDA">
      <w:pPr>
        <w:rPr>
          <w:b/>
        </w:rPr>
      </w:pPr>
      <w:r>
        <w:tab/>
      </w:r>
      <w:r>
        <w:tab/>
        <w:t>Student Signature</w:t>
      </w:r>
      <w:r>
        <w:tab/>
      </w:r>
      <w:r>
        <w:tab/>
        <w:t>Date</w:t>
      </w:r>
    </w:p>
    <w:p w:rsidR="000F4CDA" w:rsidRDefault="000F4CDA" w:rsidP="000F4CDA">
      <w:pPr>
        <w:rPr>
          <w:b/>
        </w:rPr>
      </w:pPr>
    </w:p>
    <w:p w:rsidR="000F4CDA" w:rsidRDefault="000F4CDA" w:rsidP="000F4CDA">
      <w:r>
        <w:rPr>
          <w:b/>
        </w:rPr>
        <w:t>Parent Agreement</w:t>
      </w:r>
    </w:p>
    <w:p w:rsidR="000F4CDA" w:rsidRPr="00EF67FA" w:rsidRDefault="000F4CDA" w:rsidP="000F4CDA">
      <w:pPr>
        <w:rPr>
          <w:sz w:val="20"/>
          <w:szCs w:val="20"/>
        </w:rPr>
      </w:pPr>
      <w:r w:rsidRPr="00EF67FA">
        <w:rPr>
          <w:sz w:val="20"/>
          <w:szCs w:val="20"/>
        </w:rPr>
        <w:t>I read and understand the Foods II- Advanced Safety Agreement.  I will stress the safety and professional aspects of this course to my son/daughter.  In an emergency, I may be reached at the following phone number(s):</w:t>
      </w:r>
    </w:p>
    <w:p w:rsidR="000F4CDA" w:rsidRPr="0047351D" w:rsidRDefault="000F4CDA" w:rsidP="000F4CDA">
      <w:pPr>
        <w:rPr>
          <w:sz w:val="20"/>
          <w:szCs w:val="20"/>
        </w:rPr>
      </w:pPr>
    </w:p>
    <w:p w:rsidR="000F4CDA" w:rsidRPr="0047351D" w:rsidRDefault="000F4CDA" w:rsidP="000F4CDA">
      <w:pPr>
        <w:rPr>
          <w:sz w:val="20"/>
          <w:szCs w:val="20"/>
        </w:rPr>
      </w:pPr>
      <w:r w:rsidRPr="0047351D">
        <w:rPr>
          <w:sz w:val="20"/>
          <w:szCs w:val="20"/>
        </w:rPr>
        <w:t>__________________________________________________________________________</w:t>
      </w:r>
    </w:p>
    <w:p w:rsidR="000F4CDA" w:rsidRPr="0047351D" w:rsidRDefault="000F4CDA" w:rsidP="000F4CDA">
      <w:pPr>
        <w:rPr>
          <w:sz w:val="20"/>
          <w:szCs w:val="20"/>
        </w:rPr>
      </w:pPr>
      <w:r w:rsidRPr="0047351D">
        <w:rPr>
          <w:sz w:val="20"/>
          <w:szCs w:val="20"/>
        </w:rPr>
        <w:tab/>
      </w:r>
      <w:r w:rsidRPr="0047351D">
        <w:rPr>
          <w:sz w:val="20"/>
          <w:szCs w:val="20"/>
        </w:rPr>
        <w:tab/>
        <w:t>Home</w:t>
      </w:r>
      <w:r w:rsidRPr="0047351D">
        <w:rPr>
          <w:sz w:val="20"/>
          <w:szCs w:val="20"/>
        </w:rPr>
        <w:tab/>
      </w:r>
      <w:r w:rsidRPr="0047351D">
        <w:rPr>
          <w:sz w:val="20"/>
          <w:szCs w:val="20"/>
        </w:rPr>
        <w:tab/>
      </w:r>
      <w:r w:rsidRPr="0047351D">
        <w:rPr>
          <w:sz w:val="20"/>
          <w:szCs w:val="20"/>
        </w:rPr>
        <w:tab/>
      </w:r>
      <w:r w:rsidRPr="0047351D">
        <w:rPr>
          <w:sz w:val="20"/>
          <w:szCs w:val="20"/>
        </w:rPr>
        <w:tab/>
      </w:r>
      <w:r w:rsidRPr="0047351D">
        <w:rPr>
          <w:sz w:val="20"/>
          <w:szCs w:val="20"/>
        </w:rPr>
        <w:tab/>
        <w:t>Work</w:t>
      </w:r>
    </w:p>
    <w:p w:rsidR="000F4CDA" w:rsidRPr="0047351D" w:rsidRDefault="000F4CDA" w:rsidP="000F4CDA">
      <w:pPr>
        <w:rPr>
          <w:sz w:val="20"/>
          <w:szCs w:val="20"/>
        </w:rPr>
      </w:pPr>
    </w:p>
    <w:p w:rsidR="000F4CDA" w:rsidRPr="0047351D" w:rsidRDefault="000F4CDA" w:rsidP="000F4CDA">
      <w:pPr>
        <w:rPr>
          <w:sz w:val="20"/>
          <w:szCs w:val="20"/>
        </w:rPr>
      </w:pPr>
      <w:r w:rsidRPr="0047351D">
        <w:rPr>
          <w:sz w:val="20"/>
          <w:szCs w:val="20"/>
        </w:rPr>
        <w:t>__________________________________________</w:t>
      </w:r>
      <w:r w:rsidRPr="0047351D">
        <w:rPr>
          <w:sz w:val="20"/>
          <w:szCs w:val="20"/>
        </w:rPr>
        <w:tab/>
      </w:r>
      <w:r w:rsidRPr="0047351D">
        <w:rPr>
          <w:sz w:val="20"/>
          <w:szCs w:val="20"/>
        </w:rPr>
        <w:tab/>
        <w:t>_____________________</w:t>
      </w:r>
    </w:p>
    <w:p w:rsidR="000F4CDA" w:rsidRPr="0047351D" w:rsidRDefault="000F4CDA" w:rsidP="000F4CDA">
      <w:pPr>
        <w:rPr>
          <w:sz w:val="20"/>
          <w:szCs w:val="20"/>
        </w:rPr>
      </w:pPr>
      <w:r w:rsidRPr="0047351D">
        <w:rPr>
          <w:sz w:val="20"/>
          <w:szCs w:val="20"/>
        </w:rPr>
        <w:tab/>
      </w:r>
      <w:r w:rsidRPr="0047351D">
        <w:rPr>
          <w:sz w:val="20"/>
          <w:szCs w:val="20"/>
        </w:rPr>
        <w:tab/>
        <w:t>Parent Signature</w:t>
      </w:r>
      <w:r w:rsidRPr="0047351D">
        <w:rPr>
          <w:sz w:val="20"/>
          <w:szCs w:val="20"/>
        </w:rPr>
        <w:tab/>
      </w:r>
      <w:r>
        <w:rPr>
          <w:sz w:val="20"/>
          <w:szCs w:val="20"/>
        </w:rPr>
        <w:tab/>
      </w:r>
      <w:r>
        <w:rPr>
          <w:sz w:val="20"/>
          <w:szCs w:val="20"/>
        </w:rPr>
        <w:tab/>
      </w:r>
      <w:r>
        <w:rPr>
          <w:sz w:val="20"/>
          <w:szCs w:val="20"/>
        </w:rPr>
        <w:tab/>
      </w:r>
      <w:r w:rsidRPr="0047351D">
        <w:rPr>
          <w:sz w:val="20"/>
          <w:szCs w:val="20"/>
        </w:rPr>
        <w:t>Date</w:t>
      </w:r>
    </w:p>
    <w:p w:rsidR="000F4CDA" w:rsidRPr="0047351D" w:rsidRDefault="000F4CDA" w:rsidP="000F4CDA">
      <w:pPr>
        <w:pBdr>
          <w:bottom w:val="single" w:sz="12" w:space="1" w:color="auto"/>
        </w:pBdr>
        <w:rPr>
          <w:sz w:val="20"/>
          <w:szCs w:val="20"/>
        </w:rPr>
      </w:pPr>
    </w:p>
    <w:p w:rsidR="000F4CDA" w:rsidRPr="00EF67FA" w:rsidRDefault="000F4CDA" w:rsidP="000F4CDA">
      <w:pPr>
        <w:ind w:firstLine="720"/>
        <w:rPr>
          <w:sz w:val="20"/>
          <w:szCs w:val="20"/>
        </w:rPr>
      </w:pPr>
    </w:p>
    <w:p w:rsidR="000F4CDA" w:rsidRPr="00EF67FA" w:rsidRDefault="000F4CDA" w:rsidP="000F4CDA">
      <w:pPr>
        <w:pStyle w:val="Heading5"/>
      </w:pPr>
      <w:r w:rsidRPr="00EF67FA">
        <w:t>Equipment Operation Approval Form</w:t>
      </w:r>
    </w:p>
    <w:p w:rsidR="000F4CDA" w:rsidRPr="0047351D" w:rsidRDefault="000F4CDA" w:rsidP="000F4CDA">
      <w:pPr>
        <w:rPr>
          <w:sz w:val="20"/>
          <w:szCs w:val="20"/>
        </w:rPr>
      </w:pPr>
      <w:r w:rsidRPr="0047351D">
        <w:rPr>
          <w:b/>
          <w:sz w:val="20"/>
          <w:szCs w:val="20"/>
        </w:rPr>
        <w:t>Parents:  Please sign EACH item to indicate your approval for your son/daughter to operate the following equipment.</w:t>
      </w:r>
    </w:p>
    <w:p w:rsidR="000F4CDA" w:rsidRPr="00EF67FA" w:rsidRDefault="000F4CDA" w:rsidP="000F4CDA">
      <w:pPr>
        <w:pStyle w:val="Heading3"/>
        <w:numPr>
          <w:ilvl w:val="0"/>
          <w:numId w:val="2"/>
        </w:numPr>
        <w:tabs>
          <w:tab w:val="left" w:pos="3060"/>
          <w:tab w:val="left" w:pos="5940"/>
        </w:tabs>
      </w:pPr>
      <w:r w:rsidRPr="00EF67FA">
        <w:t>EQUIPMENT</w:t>
      </w:r>
      <w:r>
        <w:tab/>
      </w:r>
      <w:r w:rsidRPr="00EF67FA">
        <w:t>SAFETY TEST (pass/fail)</w:t>
      </w:r>
      <w:r w:rsidRPr="00EF67FA">
        <w:tab/>
        <w:t>PARENT 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tblGrid>
      <w:tr w:rsidR="000F4CDA" w:rsidRPr="00EF67FA" w:rsidTr="00B01923">
        <w:tc>
          <w:tcPr>
            <w:tcW w:w="2952" w:type="dxa"/>
          </w:tcPr>
          <w:p w:rsidR="000F4CDA" w:rsidRPr="00EF67FA" w:rsidRDefault="000F4CDA" w:rsidP="00B01923">
            <w:pPr>
              <w:rPr>
                <w:sz w:val="20"/>
                <w:szCs w:val="20"/>
              </w:rPr>
            </w:pPr>
            <w:smartTag w:uri="urn:schemas-microsoft-com:office:smarttags" w:element="place">
              <w:smartTag w:uri="urn:schemas-microsoft-com:office:smarttags" w:element="PlaceName">
                <w:r w:rsidRPr="00EF67FA">
                  <w:rPr>
                    <w:sz w:val="20"/>
                    <w:szCs w:val="20"/>
                  </w:rPr>
                  <w:t>Electric</w:t>
                </w:r>
              </w:smartTag>
              <w:r w:rsidRPr="00EF67FA">
                <w:rPr>
                  <w:sz w:val="20"/>
                  <w:szCs w:val="20"/>
                </w:rPr>
                <w:t xml:space="preserve"> </w:t>
              </w:r>
              <w:smartTag w:uri="urn:schemas-microsoft-com:office:smarttags" w:element="PlaceType">
                <w:r w:rsidRPr="00EF67FA">
                  <w:rPr>
                    <w:sz w:val="20"/>
                    <w:szCs w:val="20"/>
                  </w:rPr>
                  <w:t>Range</w:t>
                </w:r>
              </w:smartTag>
            </w:smartTag>
            <w:r w:rsidRPr="00EF67FA">
              <w:rPr>
                <w:sz w:val="20"/>
                <w:szCs w:val="20"/>
              </w:rPr>
              <w:t xml:space="preserve"> and Oven</w:t>
            </w:r>
          </w:p>
        </w:tc>
        <w:tc>
          <w:tcPr>
            <w:tcW w:w="2952" w:type="dxa"/>
          </w:tcPr>
          <w:p w:rsidR="000F4CDA" w:rsidRPr="00EF67FA" w:rsidRDefault="000F4CDA" w:rsidP="00B01923">
            <w:pPr>
              <w:rPr>
                <w:sz w:val="20"/>
                <w:szCs w:val="20"/>
              </w:rPr>
            </w:pPr>
          </w:p>
        </w:tc>
        <w:tc>
          <w:tcPr>
            <w:tcW w:w="2952" w:type="dxa"/>
          </w:tcPr>
          <w:p w:rsidR="000F4CDA" w:rsidRPr="00EF67FA" w:rsidRDefault="000F4CDA" w:rsidP="00B01923">
            <w:pPr>
              <w:rPr>
                <w:sz w:val="20"/>
                <w:szCs w:val="20"/>
              </w:rPr>
            </w:pPr>
          </w:p>
        </w:tc>
      </w:tr>
      <w:tr w:rsidR="000F4CDA" w:rsidRPr="00EF67FA" w:rsidTr="00B01923">
        <w:tc>
          <w:tcPr>
            <w:tcW w:w="2952" w:type="dxa"/>
          </w:tcPr>
          <w:p w:rsidR="000F4CDA" w:rsidRPr="00EF67FA" w:rsidRDefault="000F4CDA" w:rsidP="00B01923">
            <w:pPr>
              <w:rPr>
                <w:sz w:val="20"/>
                <w:szCs w:val="20"/>
              </w:rPr>
            </w:pPr>
            <w:r w:rsidRPr="00EF67FA">
              <w:rPr>
                <w:sz w:val="20"/>
                <w:szCs w:val="20"/>
              </w:rPr>
              <w:t>Kitchen Knives</w:t>
            </w:r>
          </w:p>
        </w:tc>
        <w:tc>
          <w:tcPr>
            <w:tcW w:w="2952" w:type="dxa"/>
          </w:tcPr>
          <w:p w:rsidR="000F4CDA" w:rsidRPr="00EF67FA" w:rsidRDefault="000F4CDA" w:rsidP="00B01923">
            <w:pPr>
              <w:rPr>
                <w:sz w:val="20"/>
                <w:szCs w:val="20"/>
              </w:rPr>
            </w:pPr>
          </w:p>
        </w:tc>
        <w:tc>
          <w:tcPr>
            <w:tcW w:w="2952" w:type="dxa"/>
          </w:tcPr>
          <w:p w:rsidR="000F4CDA" w:rsidRPr="00EF67FA" w:rsidRDefault="000F4CDA" w:rsidP="00B01923">
            <w:pPr>
              <w:rPr>
                <w:sz w:val="20"/>
                <w:szCs w:val="20"/>
              </w:rPr>
            </w:pPr>
          </w:p>
        </w:tc>
      </w:tr>
      <w:tr w:rsidR="000F4CDA" w:rsidRPr="00EF67FA" w:rsidTr="00B01923">
        <w:tc>
          <w:tcPr>
            <w:tcW w:w="2952" w:type="dxa"/>
          </w:tcPr>
          <w:p w:rsidR="000F4CDA" w:rsidRPr="00EF67FA" w:rsidRDefault="000F4CDA" w:rsidP="00B01923">
            <w:pPr>
              <w:rPr>
                <w:sz w:val="20"/>
                <w:szCs w:val="20"/>
              </w:rPr>
            </w:pPr>
            <w:r w:rsidRPr="00EF67FA">
              <w:rPr>
                <w:sz w:val="20"/>
                <w:szCs w:val="20"/>
              </w:rPr>
              <w:t>Food Processor</w:t>
            </w:r>
          </w:p>
        </w:tc>
        <w:tc>
          <w:tcPr>
            <w:tcW w:w="2952" w:type="dxa"/>
          </w:tcPr>
          <w:p w:rsidR="000F4CDA" w:rsidRPr="00EF67FA" w:rsidRDefault="000F4CDA" w:rsidP="00B01923">
            <w:pPr>
              <w:rPr>
                <w:sz w:val="20"/>
                <w:szCs w:val="20"/>
              </w:rPr>
            </w:pPr>
          </w:p>
        </w:tc>
        <w:tc>
          <w:tcPr>
            <w:tcW w:w="2952" w:type="dxa"/>
          </w:tcPr>
          <w:p w:rsidR="000F4CDA" w:rsidRPr="00EF67FA" w:rsidRDefault="000F4CDA" w:rsidP="00B01923">
            <w:pPr>
              <w:rPr>
                <w:sz w:val="20"/>
                <w:szCs w:val="20"/>
              </w:rPr>
            </w:pPr>
          </w:p>
        </w:tc>
      </w:tr>
      <w:tr w:rsidR="000F4CDA" w:rsidRPr="00EF67FA" w:rsidTr="00B01923">
        <w:tc>
          <w:tcPr>
            <w:tcW w:w="2952" w:type="dxa"/>
          </w:tcPr>
          <w:p w:rsidR="000F4CDA" w:rsidRPr="00EF67FA" w:rsidRDefault="000F4CDA" w:rsidP="00B01923">
            <w:pPr>
              <w:rPr>
                <w:sz w:val="20"/>
                <w:szCs w:val="20"/>
              </w:rPr>
            </w:pPr>
            <w:r w:rsidRPr="00EF67FA">
              <w:rPr>
                <w:sz w:val="20"/>
                <w:szCs w:val="20"/>
              </w:rPr>
              <w:t>Heavy Duty Mixer</w:t>
            </w:r>
          </w:p>
        </w:tc>
        <w:tc>
          <w:tcPr>
            <w:tcW w:w="2952" w:type="dxa"/>
          </w:tcPr>
          <w:p w:rsidR="000F4CDA" w:rsidRPr="00EF67FA" w:rsidRDefault="000F4CDA" w:rsidP="00B01923">
            <w:pPr>
              <w:rPr>
                <w:sz w:val="20"/>
                <w:szCs w:val="20"/>
              </w:rPr>
            </w:pPr>
          </w:p>
        </w:tc>
        <w:tc>
          <w:tcPr>
            <w:tcW w:w="2952" w:type="dxa"/>
          </w:tcPr>
          <w:p w:rsidR="000F4CDA" w:rsidRPr="00EF67FA" w:rsidRDefault="000F4CDA" w:rsidP="00B01923">
            <w:pPr>
              <w:rPr>
                <w:sz w:val="20"/>
                <w:szCs w:val="20"/>
              </w:rPr>
            </w:pPr>
          </w:p>
        </w:tc>
      </w:tr>
      <w:tr w:rsidR="000F4CDA" w:rsidRPr="00EF67FA" w:rsidTr="00B01923">
        <w:tc>
          <w:tcPr>
            <w:tcW w:w="2952" w:type="dxa"/>
          </w:tcPr>
          <w:p w:rsidR="000F4CDA" w:rsidRPr="00EF67FA" w:rsidRDefault="000F4CDA" w:rsidP="00B01923">
            <w:pPr>
              <w:rPr>
                <w:sz w:val="20"/>
                <w:szCs w:val="20"/>
              </w:rPr>
            </w:pPr>
            <w:r w:rsidRPr="00EF67FA">
              <w:rPr>
                <w:sz w:val="20"/>
                <w:szCs w:val="20"/>
              </w:rPr>
              <w:t>Microwave Oven</w:t>
            </w:r>
          </w:p>
        </w:tc>
        <w:tc>
          <w:tcPr>
            <w:tcW w:w="2952" w:type="dxa"/>
          </w:tcPr>
          <w:p w:rsidR="000F4CDA" w:rsidRPr="00EF67FA" w:rsidRDefault="000F4CDA" w:rsidP="00B01923">
            <w:pPr>
              <w:rPr>
                <w:sz w:val="20"/>
                <w:szCs w:val="20"/>
              </w:rPr>
            </w:pPr>
          </w:p>
        </w:tc>
        <w:tc>
          <w:tcPr>
            <w:tcW w:w="2952" w:type="dxa"/>
          </w:tcPr>
          <w:p w:rsidR="000F4CDA" w:rsidRPr="00EF67FA" w:rsidRDefault="000F4CDA" w:rsidP="00B01923">
            <w:pPr>
              <w:rPr>
                <w:sz w:val="20"/>
                <w:szCs w:val="20"/>
              </w:rPr>
            </w:pPr>
          </w:p>
        </w:tc>
      </w:tr>
      <w:tr w:rsidR="000F4CDA" w:rsidRPr="00EF67FA" w:rsidTr="00B01923">
        <w:tc>
          <w:tcPr>
            <w:tcW w:w="2952" w:type="dxa"/>
          </w:tcPr>
          <w:p w:rsidR="000F4CDA" w:rsidRPr="00EF67FA" w:rsidRDefault="000F4CDA" w:rsidP="00B01923">
            <w:pPr>
              <w:rPr>
                <w:sz w:val="20"/>
                <w:szCs w:val="20"/>
              </w:rPr>
            </w:pPr>
            <w:r w:rsidRPr="00EF67FA">
              <w:rPr>
                <w:sz w:val="20"/>
                <w:szCs w:val="20"/>
              </w:rPr>
              <w:t>Deep Fryer</w:t>
            </w:r>
          </w:p>
        </w:tc>
        <w:tc>
          <w:tcPr>
            <w:tcW w:w="2952" w:type="dxa"/>
          </w:tcPr>
          <w:p w:rsidR="000F4CDA" w:rsidRPr="00EF67FA" w:rsidRDefault="000F4CDA" w:rsidP="00B01923">
            <w:pPr>
              <w:rPr>
                <w:sz w:val="20"/>
                <w:szCs w:val="20"/>
              </w:rPr>
            </w:pPr>
          </w:p>
        </w:tc>
        <w:tc>
          <w:tcPr>
            <w:tcW w:w="2952" w:type="dxa"/>
          </w:tcPr>
          <w:p w:rsidR="000F4CDA" w:rsidRPr="00EF67FA" w:rsidRDefault="000F4CDA" w:rsidP="00B01923">
            <w:pPr>
              <w:rPr>
                <w:sz w:val="20"/>
                <w:szCs w:val="20"/>
              </w:rPr>
            </w:pPr>
          </w:p>
        </w:tc>
      </w:tr>
      <w:tr w:rsidR="000F4CDA" w:rsidRPr="00EF67FA" w:rsidTr="00B01923">
        <w:tc>
          <w:tcPr>
            <w:tcW w:w="2952" w:type="dxa"/>
          </w:tcPr>
          <w:p w:rsidR="000F4CDA" w:rsidRPr="00EF67FA" w:rsidRDefault="000F4CDA" w:rsidP="00B01923">
            <w:pPr>
              <w:rPr>
                <w:sz w:val="20"/>
                <w:szCs w:val="20"/>
              </w:rPr>
            </w:pPr>
            <w:r w:rsidRPr="00EF67FA">
              <w:rPr>
                <w:sz w:val="20"/>
                <w:szCs w:val="20"/>
              </w:rPr>
              <w:t>Blender</w:t>
            </w:r>
          </w:p>
        </w:tc>
        <w:tc>
          <w:tcPr>
            <w:tcW w:w="2952" w:type="dxa"/>
          </w:tcPr>
          <w:p w:rsidR="000F4CDA" w:rsidRPr="00EF67FA" w:rsidRDefault="000F4CDA" w:rsidP="00B01923">
            <w:pPr>
              <w:rPr>
                <w:sz w:val="20"/>
                <w:szCs w:val="20"/>
              </w:rPr>
            </w:pPr>
          </w:p>
        </w:tc>
        <w:tc>
          <w:tcPr>
            <w:tcW w:w="2952" w:type="dxa"/>
          </w:tcPr>
          <w:p w:rsidR="000F4CDA" w:rsidRPr="00EF67FA" w:rsidRDefault="000F4CDA" w:rsidP="00B01923">
            <w:pPr>
              <w:rPr>
                <w:sz w:val="20"/>
                <w:szCs w:val="20"/>
              </w:rPr>
            </w:pPr>
          </w:p>
        </w:tc>
      </w:tr>
      <w:tr w:rsidR="000F4CDA" w:rsidRPr="00EF67FA" w:rsidTr="00B01923">
        <w:tc>
          <w:tcPr>
            <w:tcW w:w="2952" w:type="dxa"/>
          </w:tcPr>
          <w:p w:rsidR="000F4CDA" w:rsidRPr="00EF67FA" w:rsidRDefault="000F4CDA" w:rsidP="00B01923">
            <w:pPr>
              <w:rPr>
                <w:sz w:val="20"/>
                <w:szCs w:val="20"/>
              </w:rPr>
            </w:pPr>
            <w:r w:rsidRPr="00EF67FA">
              <w:rPr>
                <w:sz w:val="20"/>
                <w:szCs w:val="20"/>
              </w:rPr>
              <w:t>Bread Machine</w:t>
            </w:r>
          </w:p>
        </w:tc>
        <w:tc>
          <w:tcPr>
            <w:tcW w:w="2952" w:type="dxa"/>
          </w:tcPr>
          <w:p w:rsidR="000F4CDA" w:rsidRPr="00EF67FA" w:rsidRDefault="000F4CDA" w:rsidP="00B01923">
            <w:pPr>
              <w:rPr>
                <w:sz w:val="20"/>
                <w:szCs w:val="20"/>
              </w:rPr>
            </w:pPr>
          </w:p>
        </w:tc>
        <w:tc>
          <w:tcPr>
            <w:tcW w:w="2952" w:type="dxa"/>
          </w:tcPr>
          <w:p w:rsidR="000F4CDA" w:rsidRPr="00EF67FA" w:rsidRDefault="000F4CDA" w:rsidP="00B01923">
            <w:pPr>
              <w:rPr>
                <w:sz w:val="20"/>
                <w:szCs w:val="20"/>
              </w:rPr>
            </w:pPr>
          </w:p>
        </w:tc>
      </w:tr>
      <w:tr w:rsidR="000F4CDA" w:rsidRPr="00EF67FA" w:rsidTr="00B01923">
        <w:tc>
          <w:tcPr>
            <w:tcW w:w="2952" w:type="dxa"/>
          </w:tcPr>
          <w:p w:rsidR="000F4CDA" w:rsidRPr="00EF67FA" w:rsidRDefault="000F4CDA" w:rsidP="00B01923">
            <w:pPr>
              <w:rPr>
                <w:sz w:val="20"/>
                <w:szCs w:val="20"/>
              </w:rPr>
            </w:pPr>
            <w:r w:rsidRPr="00EF67FA">
              <w:rPr>
                <w:sz w:val="20"/>
                <w:szCs w:val="20"/>
              </w:rPr>
              <w:t>Espresso/Coffee Maker</w:t>
            </w:r>
          </w:p>
        </w:tc>
        <w:tc>
          <w:tcPr>
            <w:tcW w:w="2952" w:type="dxa"/>
          </w:tcPr>
          <w:p w:rsidR="000F4CDA" w:rsidRPr="00EF67FA" w:rsidRDefault="000F4CDA" w:rsidP="00B01923">
            <w:pPr>
              <w:rPr>
                <w:sz w:val="20"/>
                <w:szCs w:val="20"/>
              </w:rPr>
            </w:pPr>
          </w:p>
        </w:tc>
        <w:tc>
          <w:tcPr>
            <w:tcW w:w="2952" w:type="dxa"/>
          </w:tcPr>
          <w:p w:rsidR="000F4CDA" w:rsidRPr="00EF67FA" w:rsidRDefault="000F4CDA" w:rsidP="00B01923">
            <w:pPr>
              <w:rPr>
                <w:sz w:val="20"/>
                <w:szCs w:val="20"/>
              </w:rPr>
            </w:pPr>
          </w:p>
        </w:tc>
      </w:tr>
      <w:tr w:rsidR="000F4CDA" w:rsidRPr="00EF67FA" w:rsidTr="00B01923">
        <w:tc>
          <w:tcPr>
            <w:tcW w:w="2952" w:type="dxa"/>
          </w:tcPr>
          <w:p w:rsidR="000F4CDA" w:rsidRPr="00EF67FA" w:rsidRDefault="000F4CDA" w:rsidP="00B01923">
            <w:pPr>
              <w:rPr>
                <w:sz w:val="20"/>
                <w:szCs w:val="20"/>
              </w:rPr>
            </w:pPr>
            <w:r w:rsidRPr="00EF67FA">
              <w:rPr>
                <w:sz w:val="20"/>
                <w:szCs w:val="20"/>
              </w:rPr>
              <w:t>Other</w:t>
            </w:r>
          </w:p>
        </w:tc>
        <w:tc>
          <w:tcPr>
            <w:tcW w:w="2952" w:type="dxa"/>
          </w:tcPr>
          <w:p w:rsidR="000F4CDA" w:rsidRPr="00EF67FA" w:rsidRDefault="000F4CDA" w:rsidP="00B01923">
            <w:pPr>
              <w:rPr>
                <w:sz w:val="20"/>
                <w:szCs w:val="20"/>
              </w:rPr>
            </w:pPr>
          </w:p>
        </w:tc>
        <w:tc>
          <w:tcPr>
            <w:tcW w:w="2952" w:type="dxa"/>
          </w:tcPr>
          <w:p w:rsidR="000F4CDA" w:rsidRPr="00EF67FA" w:rsidRDefault="000F4CDA" w:rsidP="00B01923">
            <w:pPr>
              <w:rPr>
                <w:sz w:val="20"/>
                <w:szCs w:val="20"/>
              </w:rPr>
            </w:pPr>
          </w:p>
        </w:tc>
      </w:tr>
    </w:tbl>
    <w:p w:rsidR="00A768F1" w:rsidRDefault="00A768F1"/>
    <w:sectPr w:rsidR="00A76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07C9B"/>
    <w:multiLevelType w:val="hybridMultilevel"/>
    <w:tmpl w:val="3C3673EC"/>
    <w:lvl w:ilvl="0" w:tplc="04090001">
      <w:start w:val="1"/>
      <w:numFmt w:val="bullet"/>
      <w:pStyle w:val="Heading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1B61F3"/>
    <w:multiLevelType w:val="multilevel"/>
    <w:tmpl w:val="CDA0087E"/>
    <w:lvl w:ilvl="0">
      <w:start w:val="1"/>
      <w:numFmt w:val="upperLetter"/>
      <w:lvlText w:val="%1."/>
      <w:lvlJc w:val="left"/>
      <w:pPr>
        <w:tabs>
          <w:tab w:val="num" w:pos="720"/>
        </w:tabs>
        <w:ind w:left="720" w:hanging="720"/>
      </w:pPr>
      <w:rPr>
        <w:rFonts w:hint="default"/>
      </w:rPr>
    </w:lvl>
    <w:lvl w:ilvl="1">
      <w:start w:val="1"/>
      <w:numFmt w:val="decimal"/>
      <w:lvlText w:val="%2.00."/>
      <w:lvlJc w:val="left"/>
      <w:pPr>
        <w:tabs>
          <w:tab w:val="num" w:pos="2160"/>
        </w:tabs>
        <w:ind w:left="2160" w:hanging="1440"/>
      </w:pPr>
      <w:rPr>
        <w:rFonts w:hint="default"/>
      </w:rPr>
    </w:lvl>
    <w:lvl w:ilvl="2">
      <w:start w:val="1"/>
      <w:numFmt w:val="decimal"/>
      <w:lvlText w:val="%3.01."/>
      <w:lvlJc w:val="left"/>
      <w:pPr>
        <w:tabs>
          <w:tab w:val="num" w:pos="2880"/>
        </w:tabs>
        <w:ind w:left="2880" w:hanging="1440"/>
      </w:pPr>
      <w:rPr>
        <w:rFonts w:hint="default"/>
      </w:rPr>
    </w:lvl>
    <w:lvl w:ilvl="3">
      <w:start w:val="1"/>
      <w:numFmt w:val="lowerLetter"/>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rPr>
    </w:lvl>
    <w:lvl w:ilvl="5">
      <w:start w:val="1"/>
      <w:numFmt w:val="none"/>
      <w:lvlText w:val=""/>
      <w:lvlJc w:val="left"/>
      <w:pPr>
        <w:tabs>
          <w:tab w:val="num" w:pos="3600"/>
        </w:tabs>
        <w:ind w:left="3600" w:hanging="180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CDA"/>
    <w:rsid w:val="00001FE1"/>
    <w:rsid w:val="0000759C"/>
    <w:rsid w:val="00011DE9"/>
    <w:rsid w:val="00013725"/>
    <w:rsid w:val="00016B49"/>
    <w:rsid w:val="00031264"/>
    <w:rsid w:val="00033103"/>
    <w:rsid w:val="000347BC"/>
    <w:rsid w:val="00037834"/>
    <w:rsid w:val="000411D7"/>
    <w:rsid w:val="00041423"/>
    <w:rsid w:val="000520F8"/>
    <w:rsid w:val="0005473E"/>
    <w:rsid w:val="00061414"/>
    <w:rsid w:val="00072E87"/>
    <w:rsid w:val="00076757"/>
    <w:rsid w:val="00076B60"/>
    <w:rsid w:val="00077226"/>
    <w:rsid w:val="00091919"/>
    <w:rsid w:val="000967F6"/>
    <w:rsid w:val="000A7C1E"/>
    <w:rsid w:val="000B5082"/>
    <w:rsid w:val="000B789F"/>
    <w:rsid w:val="000C3229"/>
    <w:rsid w:val="000D53DB"/>
    <w:rsid w:val="000D7088"/>
    <w:rsid w:val="000F4CDA"/>
    <w:rsid w:val="00104C3E"/>
    <w:rsid w:val="00106AF7"/>
    <w:rsid w:val="0011529A"/>
    <w:rsid w:val="00121525"/>
    <w:rsid w:val="00125335"/>
    <w:rsid w:val="00137A14"/>
    <w:rsid w:val="0015092F"/>
    <w:rsid w:val="00167433"/>
    <w:rsid w:val="00182202"/>
    <w:rsid w:val="0018248A"/>
    <w:rsid w:val="0019268A"/>
    <w:rsid w:val="00196AD5"/>
    <w:rsid w:val="001A307F"/>
    <w:rsid w:val="001A4DD3"/>
    <w:rsid w:val="001B5B14"/>
    <w:rsid w:val="001D5693"/>
    <w:rsid w:val="001D76FD"/>
    <w:rsid w:val="001E25AD"/>
    <w:rsid w:val="001E765C"/>
    <w:rsid w:val="001F0ADC"/>
    <w:rsid w:val="001F45F7"/>
    <w:rsid w:val="00204347"/>
    <w:rsid w:val="002047AB"/>
    <w:rsid w:val="00212CFA"/>
    <w:rsid w:val="00221B5A"/>
    <w:rsid w:val="002222E3"/>
    <w:rsid w:val="002235AD"/>
    <w:rsid w:val="002277AA"/>
    <w:rsid w:val="002313A3"/>
    <w:rsid w:val="00242087"/>
    <w:rsid w:val="0024304A"/>
    <w:rsid w:val="002450A8"/>
    <w:rsid w:val="00253395"/>
    <w:rsid w:val="00270B47"/>
    <w:rsid w:val="00274749"/>
    <w:rsid w:val="00283409"/>
    <w:rsid w:val="002838A5"/>
    <w:rsid w:val="00283AA9"/>
    <w:rsid w:val="00284C2F"/>
    <w:rsid w:val="002852D6"/>
    <w:rsid w:val="00285854"/>
    <w:rsid w:val="00285FED"/>
    <w:rsid w:val="002864F6"/>
    <w:rsid w:val="002A0D71"/>
    <w:rsid w:val="002B3001"/>
    <w:rsid w:val="002B3C99"/>
    <w:rsid w:val="002B5803"/>
    <w:rsid w:val="002C0FB2"/>
    <w:rsid w:val="002C30FB"/>
    <w:rsid w:val="002C6349"/>
    <w:rsid w:val="002C6715"/>
    <w:rsid w:val="002E30B8"/>
    <w:rsid w:val="002E7C55"/>
    <w:rsid w:val="002E7F76"/>
    <w:rsid w:val="002F6999"/>
    <w:rsid w:val="00301F95"/>
    <w:rsid w:val="0031239F"/>
    <w:rsid w:val="00313B58"/>
    <w:rsid w:val="00340B5F"/>
    <w:rsid w:val="00346616"/>
    <w:rsid w:val="00351203"/>
    <w:rsid w:val="003543F8"/>
    <w:rsid w:val="003546BC"/>
    <w:rsid w:val="0035735D"/>
    <w:rsid w:val="003629C7"/>
    <w:rsid w:val="00363A86"/>
    <w:rsid w:val="00380771"/>
    <w:rsid w:val="003854E4"/>
    <w:rsid w:val="00385970"/>
    <w:rsid w:val="003900FA"/>
    <w:rsid w:val="00391816"/>
    <w:rsid w:val="00391B38"/>
    <w:rsid w:val="00393C80"/>
    <w:rsid w:val="0039726F"/>
    <w:rsid w:val="003A63D1"/>
    <w:rsid w:val="003B2384"/>
    <w:rsid w:val="003B302E"/>
    <w:rsid w:val="003B796D"/>
    <w:rsid w:val="003D128B"/>
    <w:rsid w:val="003D240F"/>
    <w:rsid w:val="003D2E95"/>
    <w:rsid w:val="003E78E9"/>
    <w:rsid w:val="003F3CB6"/>
    <w:rsid w:val="00421263"/>
    <w:rsid w:val="00422072"/>
    <w:rsid w:val="0042276F"/>
    <w:rsid w:val="00426A82"/>
    <w:rsid w:val="00432FF4"/>
    <w:rsid w:val="004330D4"/>
    <w:rsid w:val="0043408A"/>
    <w:rsid w:val="00436EE2"/>
    <w:rsid w:val="00470C92"/>
    <w:rsid w:val="00474D92"/>
    <w:rsid w:val="00477442"/>
    <w:rsid w:val="0048011D"/>
    <w:rsid w:val="00493AAF"/>
    <w:rsid w:val="004A0BF8"/>
    <w:rsid w:val="004A17D1"/>
    <w:rsid w:val="004A3D15"/>
    <w:rsid w:val="004A5AC4"/>
    <w:rsid w:val="004B28C9"/>
    <w:rsid w:val="004C531B"/>
    <w:rsid w:val="004D72E7"/>
    <w:rsid w:val="004E17AC"/>
    <w:rsid w:val="00507842"/>
    <w:rsid w:val="0052137E"/>
    <w:rsid w:val="00526EB6"/>
    <w:rsid w:val="00531841"/>
    <w:rsid w:val="0053424D"/>
    <w:rsid w:val="00536DAE"/>
    <w:rsid w:val="00542E88"/>
    <w:rsid w:val="0054437C"/>
    <w:rsid w:val="0054743A"/>
    <w:rsid w:val="00552891"/>
    <w:rsid w:val="00567328"/>
    <w:rsid w:val="0057659E"/>
    <w:rsid w:val="00582119"/>
    <w:rsid w:val="0058717C"/>
    <w:rsid w:val="00595918"/>
    <w:rsid w:val="005C17B2"/>
    <w:rsid w:val="005C1F01"/>
    <w:rsid w:val="005C2BD9"/>
    <w:rsid w:val="005C55EB"/>
    <w:rsid w:val="005C56D3"/>
    <w:rsid w:val="005D13D3"/>
    <w:rsid w:val="005D19D7"/>
    <w:rsid w:val="005D1DD5"/>
    <w:rsid w:val="005D23A9"/>
    <w:rsid w:val="005D325A"/>
    <w:rsid w:val="005E0B24"/>
    <w:rsid w:val="005E5E94"/>
    <w:rsid w:val="005F2D2A"/>
    <w:rsid w:val="00601B46"/>
    <w:rsid w:val="006034E4"/>
    <w:rsid w:val="006066EA"/>
    <w:rsid w:val="006130D4"/>
    <w:rsid w:val="006150FB"/>
    <w:rsid w:val="006166BA"/>
    <w:rsid w:val="006238FC"/>
    <w:rsid w:val="0062483B"/>
    <w:rsid w:val="006316B8"/>
    <w:rsid w:val="00631AF7"/>
    <w:rsid w:val="006350B4"/>
    <w:rsid w:val="0064247C"/>
    <w:rsid w:val="006446F0"/>
    <w:rsid w:val="00651535"/>
    <w:rsid w:val="0065246B"/>
    <w:rsid w:val="00660CC4"/>
    <w:rsid w:val="00662BC4"/>
    <w:rsid w:val="00665DCD"/>
    <w:rsid w:val="006843E9"/>
    <w:rsid w:val="00685824"/>
    <w:rsid w:val="0068786E"/>
    <w:rsid w:val="00692930"/>
    <w:rsid w:val="006977E9"/>
    <w:rsid w:val="006A1E1A"/>
    <w:rsid w:val="006A6943"/>
    <w:rsid w:val="006B1483"/>
    <w:rsid w:val="006B4BB8"/>
    <w:rsid w:val="006B5240"/>
    <w:rsid w:val="006C0270"/>
    <w:rsid w:val="006C7A78"/>
    <w:rsid w:val="006E39E7"/>
    <w:rsid w:val="006F1673"/>
    <w:rsid w:val="006F4548"/>
    <w:rsid w:val="00707E54"/>
    <w:rsid w:val="0071047E"/>
    <w:rsid w:val="007109DD"/>
    <w:rsid w:val="007162E4"/>
    <w:rsid w:val="00720CEE"/>
    <w:rsid w:val="00732991"/>
    <w:rsid w:val="00733BB9"/>
    <w:rsid w:val="007357C1"/>
    <w:rsid w:val="00735AF1"/>
    <w:rsid w:val="007408F6"/>
    <w:rsid w:val="00742034"/>
    <w:rsid w:val="0074525B"/>
    <w:rsid w:val="00745D0F"/>
    <w:rsid w:val="007471CC"/>
    <w:rsid w:val="007524B3"/>
    <w:rsid w:val="007578D7"/>
    <w:rsid w:val="00766497"/>
    <w:rsid w:val="007673CE"/>
    <w:rsid w:val="00770C8E"/>
    <w:rsid w:val="00771CDA"/>
    <w:rsid w:val="00772607"/>
    <w:rsid w:val="00780467"/>
    <w:rsid w:val="00782238"/>
    <w:rsid w:val="00793ABB"/>
    <w:rsid w:val="007949A7"/>
    <w:rsid w:val="007A2316"/>
    <w:rsid w:val="007A4ED0"/>
    <w:rsid w:val="007A6369"/>
    <w:rsid w:val="007A7DD1"/>
    <w:rsid w:val="007B0639"/>
    <w:rsid w:val="007B092A"/>
    <w:rsid w:val="007B0A02"/>
    <w:rsid w:val="007B67BA"/>
    <w:rsid w:val="007D3BA8"/>
    <w:rsid w:val="007D7FC7"/>
    <w:rsid w:val="007E1581"/>
    <w:rsid w:val="007E27A1"/>
    <w:rsid w:val="007E293D"/>
    <w:rsid w:val="007F553F"/>
    <w:rsid w:val="00810D9B"/>
    <w:rsid w:val="008175B0"/>
    <w:rsid w:val="00833FA7"/>
    <w:rsid w:val="00842DF5"/>
    <w:rsid w:val="00843805"/>
    <w:rsid w:val="00851608"/>
    <w:rsid w:val="00852592"/>
    <w:rsid w:val="00852964"/>
    <w:rsid w:val="00854805"/>
    <w:rsid w:val="00857836"/>
    <w:rsid w:val="00861848"/>
    <w:rsid w:val="0086744E"/>
    <w:rsid w:val="00867BCD"/>
    <w:rsid w:val="008723E3"/>
    <w:rsid w:val="00872B04"/>
    <w:rsid w:val="00872B5E"/>
    <w:rsid w:val="00874E41"/>
    <w:rsid w:val="00877918"/>
    <w:rsid w:val="00885322"/>
    <w:rsid w:val="00894993"/>
    <w:rsid w:val="00895C05"/>
    <w:rsid w:val="008B1372"/>
    <w:rsid w:val="008B3560"/>
    <w:rsid w:val="008B5325"/>
    <w:rsid w:val="008D04C3"/>
    <w:rsid w:val="008D2279"/>
    <w:rsid w:val="008D29F5"/>
    <w:rsid w:val="008D5A41"/>
    <w:rsid w:val="008E11AB"/>
    <w:rsid w:val="008E3E21"/>
    <w:rsid w:val="008E4B67"/>
    <w:rsid w:val="008F07DE"/>
    <w:rsid w:val="00904CE4"/>
    <w:rsid w:val="00906B38"/>
    <w:rsid w:val="00922357"/>
    <w:rsid w:val="00923CF5"/>
    <w:rsid w:val="00935697"/>
    <w:rsid w:val="00944789"/>
    <w:rsid w:val="00947D53"/>
    <w:rsid w:val="00947E0C"/>
    <w:rsid w:val="00947ECA"/>
    <w:rsid w:val="00952D6B"/>
    <w:rsid w:val="00954316"/>
    <w:rsid w:val="009556A9"/>
    <w:rsid w:val="0096212C"/>
    <w:rsid w:val="0096375B"/>
    <w:rsid w:val="00965982"/>
    <w:rsid w:val="009755B5"/>
    <w:rsid w:val="00984CF8"/>
    <w:rsid w:val="00987F71"/>
    <w:rsid w:val="009918EB"/>
    <w:rsid w:val="009933AC"/>
    <w:rsid w:val="009A2EC7"/>
    <w:rsid w:val="009A39C8"/>
    <w:rsid w:val="009B291C"/>
    <w:rsid w:val="009C05D3"/>
    <w:rsid w:val="009D23B5"/>
    <w:rsid w:val="009D2AE5"/>
    <w:rsid w:val="009D4E9B"/>
    <w:rsid w:val="009D66B9"/>
    <w:rsid w:val="009D66DF"/>
    <w:rsid w:val="009E4857"/>
    <w:rsid w:val="009E7067"/>
    <w:rsid w:val="009E7114"/>
    <w:rsid w:val="009F135A"/>
    <w:rsid w:val="00A11A10"/>
    <w:rsid w:val="00A12074"/>
    <w:rsid w:val="00A13623"/>
    <w:rsid w:val="00A146CD"/>
    <w:rsid w:val="00A16830"/>
    <w:rsid w:val="00A25376"/>
    <w:rsid w:val="00A25D6D"/>
    <w:rsid w:val="00A32EFC"/>
    <w:rsid w:val="00A331BA"/>
    <w:rsid w:val="00A3609E"/>
    <w:rsid w:val="00A47008"/>
    <w:rsid w:val="00A63913"/>
    <w:rsid w:val="00A72527"/>
    <w:rsid w:val="00A727D6"/>
    <w:rsid w:val="00A72E0B"/>
    <w:rsid w:val="00A768F1"/>
    <w:rsid w:val="00A80902"/>
    <w:rsid w:val="00A91F0D"/>
    <w:rsid w:val="00A97EEE"/>
    <w:rsid w:val="00AA1462"/>
    <w:rsid w:val="00AA574C"/>
    <w:rsid w:val="00AB0EF6"/>
    <w:rsid w:val="00AD17A7"/>
    <w:rsid w:val="00AE6457"/>
    <w:rsid w:val="00AE7221"/>
    <w:rsid w:val="00AF39D2"/>
    <w:rsid w:val="00B00D0D"/>
    <w:rsid w:val="00B04796"/>
    <w:rsid w:val="00B04962"/>
    <w:rsid w:val="00B057EC"/>
    <w:rsid w:val="00B07B8C"/>
    <w:rsid w:val="00B1202E"/>
    <w:rsid w:val="00B13CDB"/>
    <w:rsid w:val="00B22751"/>
    <w:rsid w:val="00B27DE0"/>
    <w:rsid w:val="00B356F1"/>
    <w:rsid w:val="00B537D7"/>
    <w:rsid w:val="00B66800"/>
    <w:rsid w:val="00B67911"/>
    <w:rsid w:val="00B67F69"/>
    <w:rsid w:val="00B7184D"/>
    <w:rsid w:val="00B7642A"/>
    <w:rsid w:val="00B76B34"/>
    <w:rsid w:val="00B77447"/>
    <w:rsid w:val="00B84E32"/>
    <w:rsid w:val="00BA0DFB"/>
    <w:rsid w:val="00BA11C5"/>
    <w:rsid w:val="00BA56BD"/>
    <w:rsid w:val="00BC4DB3"/>
    <w:rsid w:val="00BD5DF7"/>
    <w:rsid w:val="00BE3565"/>
    <w:rsid w:val="00BF21E4"/>
    <w:rsid w:val="00BF622F"/>
    <w:rsid w:val="00C02A6D"/>
    <w:rsid w:val="00C05C1A"/>
    <w:rsid w:val="00C12E85"/>
    <w:rsid w:val="00C20F89"/>
    <w:rsid w:val="00C40A76"/>
    <w:rsid w:val="00C443BD"/>
    <w:rsid w:val="00C44D9E"/>
    <w:rsid w:val="00C54234"/>
    <w:rsid w:val="00C60C94"/>
    <w:rsid w:val="00C65385"/>
    <w:rsid w:val="00C75504"/>
    <w:rsid w:val="00C802D0"/>
    <w:rsid w:val="00C93427"/>
    <w:rsid w:val="00C97E1A"/>
    <w:rsid w:val="00CA7E83"/>
    <w:rsid w:val="00CB0B66"/>
    <w:rsid w:val="00CB2DB4"/>
    <w:rsid w:val="00CC15EC"/>
    <w:rsid w:val="00CC28AE"/>
    <w:rsid w:val="00CC610E"/>
    <w:rsid w:val="00CC77E9"/>
    <w:rsid w:val="00CD0871"/>
    <w:rsid w:val="00CD3F06"/>
    <w:rsid w:val="00CF47AA"/>
    <w:rsid w:val="00CF4C63"/>
    <w:rsid w:val="00CF648B"/>
    <w:rsid w:val="00CF7A3C"/>
    <w:rsid w:val="00D0582C"/>
    <w:rsid w:val="00D118CC"/>
    <w:rsid w:val="00D27037"/>
    <w:rsid w:val="00D408C5"/>
    <w:rsid w:val="00D61A05"/>
    <w:rsid w:val="00D64230"/>
    <w:rsid w:val="00D67A2D"/>
    <w:rsid w:val="00D70441"/>
    <w:rsid w:val="00D724CE"/>
    <w:rsid w:val="00D72FDD"/>
    <w:rsid w:val="00D7648F"/>
    <w:rsid w:val="00D7669B"/>
    <w:rsid w:val="00D91C2E"/>
    <w:rsid w:val="00D94EB9"/>
    <w:rsid w:val="00DB1AA9"/>
    <w:rsid w:val="00DB33E3"/>
    <w:rsid w:val="00DC1287"/>
    <w:rsid w:val="00DC4A08"/>
    <w:rsid w:val="00DC6B16"/>
    <w:rsid w:val="00DD17B7"/>
    <w:rsid w:val="00DF7D02"/>
    <w:rsid w:val="00E03DE7"/>
    <w:rsid w:val="00E20E90"/>
    <w:rsid w:val="00E24E02"/>
    <w:rsid w:val="00E24E52"/>
    <w:rsid w:val="00E3272F"/>
    <w:rsid w:val="00E33321"/>
    <w:rsid w:val="00E440D6"/>
    <w:rsid w:val="00E44AF1"/>
    <w:rsid w:val="00E70FD3"/>
    <w:rsid w:val="00E731FC"/>
    <w:rsid w:val="00E94B01"/>
    <w:rsid w:val="00EA245D"/>
    <w:rsid w:val="00EA2E48"/>
    <w:rsid w:val="00EC7036"/>
    <w:rsid w:val="00ED5315"/>
    <w:rsid w:val="00EE6E5C"/>
    <w:rsid w:val="00EF0126"/>
    <w:rsid w:val="00EF3A89"/>
    <w:rsid w:val="00EF43DD"/>
    <w:rsid w:val="00EF671E"/>
    <w:rsid w:val="00EF6F65"/>
    <w:rsid w:val="00F04C3D"/>
    <w:rsid w:val="00F076C2"/>
    <w:rsid w:val="00F127E3"/>
    <w:rsid w:val="00F139E1"/>
    <w:rsid w:val="00F3076F"/>
    <w:rsid w:val="00F30C15"/>
    <w:rsid w:val="00F54A93"/>
    <w:rsid w:val="00F55125"/>
    <w:rsid w:val="00F602E6"/>
    <w:rsid w:val="00F64594"/>
    <w:rsid w:val="00F74389"/>
    <w:rsid w:val="00F83B0C"/>
    <w:rsid w:val="00FA6043"/>
    <w:rsid w:val="00FB1005"/>
    <w:rsid w:val="00FC1883"/>
    <w:rsid w:val="00FC6B82"/>
    <w:rsid w:val="00FC7837"/>
    <w:rsid w:val="00FD35B9"/>
    <w:rsid w:val="00FD3D79"/>
    <w:rsid w:val="00FD7A83"/>
    <w:rsid w:val="00FE0188"/>
    <w:rsid w:val="00FE2A63"/>
    <w:rsid w:val="00FF1D71"/>
    <w:rsid w:val="00FF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7F4901BF-9AC4-4ED1-8A09-A33F2637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CD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0F4CDA"/>
    <w:pPr>
      <w:keepNext/>
      <w:numPr>
        <w:numId w:val="1"/>
      </w:numPr>
      <w:tabs>
        <w:tab w:val="num" w:pos="2592"/>
      </w:tabs>
      <w:spacing w:line="240" w:lineRule="atLeast"/>
      <w:jc w:val="center"/>
      <w:outlineLvl w:val="2"/>
    </w:pPr>
    <w:rPr>
      <w:rFonts w:ascii="Arial" w:hAnsi="Arial" w:cs="Arial"/>
      <w:i/>
      <w:iCs/>
      <w:sz w:val="20"/>
      <w:szCs w:val="20"/>
    </w:rPr>
  </w:style>
  <w:style w:type="paragraph" w:styleId="Heading4">
    <w:name w:val="heading 4"/>
    <w:basedOn w:val="Normal"/>
    <w:next w:val="Normal"/>
    <w:link w:val="Heading4Char"/>
    <w:qFormat/>
    <w:rsid w:val="000F4CDA"/>
    <w:pPr>
      <w:keepNext/>
      <w:spacing w:before="240" w:after="60"/>
      <w:outlineLvl w:val="3"/>
    </w:pPr>
    <w:rPr>
      <w:b/>
      <w:bCs/>
      <w:sz w:val="28"/>
      <w:szCs w:val="28"/>
    </w:rPr>
  </w:style>
  <w:style w:type="paragraph" w:styleId="Heading5">
    <w:name w:val="heading 5"/>
    <w:basedOn w:val="Normal"/>
    <w:next w:val="Normal"/>
    <w:link w:val="Heading5Char"/>
    <w:qFormat/>
    <w:rsid w:val="000F4CD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F4CDA"/>
    <w:rPr>
      <w:rFonts w:ascii="Arial" w:eastAsia="Times New Roman" w:hAnsi="Arial" w:cs="Arial"/>
      <w:i/>
      <w:iCs/>
      <w:sz w:val="20"/>
      <w:szCs w:val="20"/>
    </w:rPr>
  </w:style>
  <w:style w:type="character" w:customStyle="1" w:styleId="Heading4Char">
    <w:name w:val="Heading 4 Char"/>
    <w:basedOn w:val="DefaultParagraphFont"/>
    <w:link w:val="Heading4"/>
    <w:rsid w:val="000F4CD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F4CDA"/>
    <w:rPr>
      <w:rFonts w:ascii="Times New Roman" w:eastAsia="Times New Roman" w:hAnsi="Times New Roman" w:cs="Times New Roman"/>
      <w:b/>
      <w:bCs/>
      <w:i/>
      <w:iCs/>
      <w:sz w:val="26"/>
      <w:szCs w:val="26"/>
    </w:rPr>
  </w:style>
  <w:style w:type="paragraph" w:styleId="Title">
    <w:name w:val="Title"/>
    <w:basedOn w:val="Normal"/>
    <w:link w:val="TitleChar"/>
    <w:qFormat/>
    <w:rsid w:val="000F4CDA"/>
    <w:pPr>
      <w:jc w:val="center"/>
    </w:pPr>
    <w:rPr>
      <w:b/>
      <w:bCs/>
    </w:rPr>
  </w:style>
  <w:style w:type="character" w:customStyle="1" w:styleId="TitleChar">
    <w:name w:val="Title Char"/>
    <w:basedOn w:val="DefaultParagraphFont"/>
    <w:link w:val="Title"/>
    <w:rsid w:val="000F4CDA"/>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2C30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0F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cp:lastPrinted>2017-08-22T20:45:00Z</cp:lastPrinted>
  <dcterms:created xsi:type="dcterms:W3CDTF">2016-08-24T19:51:00Z</dcterms:created>
  <dcterms:modified xsi:type="dcterms:W3CDTF">2017-08-22T20:45:00Z</dcterms:modified>
</cp:coreProperties>
</file>